
<file path=META-INF/manifest.xml><?xml version="1.0" encoding="utf-8"?>
<manifest:manifest xmlns:manifest="urn:oasis:names:tc:opendocument:xmlns:manifest:1.0">
  <manifest:file-entry manifest:full-path="/" manifest:media-type="application/vnd.etsi.asic-e+zip"/>
  <manifest:file-entry manifest:full-path="Відомості про попереднє надання згоди на вчинення значних правочинів 15.12.22.docx" manifest:media-type="application/octet-stream"/>
</manifest:manifest>
</file>

<file path=META-INF/signatures001.xml><?xml version="1.0" encoding="utf-8"?>
<asic:XAdESSignatures xmlns:asic="http://uri.etsi.org/02918/v1.2.1#" xmlns:ds="http://www.w3.org/2000/09/xmldsig#" xmlns:xades="http://uri.etsi.org/01903/v1.3.2#" xmlns:xsi="http://www.w3.org/2001/XMLSchema-instance">
  <ds:Signature xmlns:ds="http://www.w3.org/2000/09/xmldsig#" Id="id-b83a74a5039e44514de90bce8469d972">
    <ds:SignedInfo>
      <ds:CanonicalizationMethod Algorithm="http://www.w3.org/2001/10/xml-exc-c14n#"/>
      <ds:SignatureMethod Algorithm="http://www.w3.org/2001/04/xmldsig-more#dstu4145-gost34311"/>
      <ds:Reference Id="id-b83a74a5039e44514de90bce8469d972-1" Type="" URI="%D0%92%D1%96%D0%B4%D0%BE%D0%BC%D0%BE%D1%81%D1%82%D1%96%20%D0%BF%D1%80%D0%BE%20%D0%BF%D0%BE%D0%BF%D0%B5%D1%80%D0%B5%D0%B4%D0%BD%D1%94%20%D0%BD%D0%B0%D0%B4%D0%B0%D0%BD%D0%BD%D1%8F%20%D0%B7%D0%B3%D0%BE%D0%B4%D0%B8%20%D0%BD%D0%B0%20%D0%B2%D1%87%D0%B8%D0%BD%D0%B5%D0%BD%D0%BD%D1%8F%20%D0%B7%D0%BD%D0%B0%D1%87%D0%BD%D0%B8%D1%85%20%D0%BF%D1%80%D0%B0%D0%B2%D0%BE%D1%87%D0%B8%D0%BD%D1%96%D0%B2%2015.12.22.docx">
        <ds:DigestMethod Algorithm="http://www.w3.org/2001/04/xmlenc#gost34311"/>
        <ds:DigestValue>lk2IGrlGJH00PheXGZZ/RrwT8HX2VvmwnKGLNOwmovM=</ds:DigestValue>
      </ds:Reference>
      <ds:Reference Type="http://uri.etsi.org/01903#SignedProperties" URI="#xades-id-b83a74a5039e44514de90bce8469d972">
        <ds:Transforms>
          <ds:Transform Algorithm="http://www.w3.org/2001/10/xml-exc-c14n#"/>
        </ds:Transforms>
        <ds:DigestMethod Algorithm="http://www.w3.org/2001/04/xmlenc#gost34311"/>
        <ds:DigestValue>6tLGptnvRQxNhbH8suy5aRvluTjWN/jcAlN2WHJ3NwM=</ds:DigestValue>
      </ds:Reference>
    </ds:SignedInfo>
    <ds:SignatureValue>LhbhKwtu3TZcl4GsIVWiUxfjYXUXT7ZVUy5SvmxuiSo9BQW5uTp6vpNBsKiwwdrl8bl4YH9D8ozjtViKr0vqVQ==</ds:SignatureValue>
    <ds:KeyInfo>
      <ds:X509Data>
        <ds:X509Certificate>MIIFxTCCBW2gAwIBAgIUUGWt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</ds:X509Certificate>
      </ds:X509Data>
    </ds:KeyInfo>
    <ds:Object>
      <xades:QualifyingProperties xmlns:xades="http://uri.etsi.org/01903/v1.3.2#" Target="#id-b83a74a5039e44514de90bce8469d972">
        <xades:SignedProperties Id="xades-id-b83a74a5039e44514de90bce8469d972">
          <xades:SignedSignatureProperties>
            <xades:SigningTime>2022-12-21T10:19:00Z</xades:SigningTime>
            <xades:SigningCertificateV2>
              <xades:Cert>
                <xades:CertDigest>
                  <ds:DigestMethod Algorithm="http://www.w3.org/2001/04/xmlenc#gost34311"/>
                  <ds:DigestValue>/rfrD6gu1A+Dxk/UuTWTvNGuktoPPYV6kKdmY6gJ65g=</ds:DigestValue>
                </xades:CertDigest>
              </xades:Cert>
            </xades:SigningCertificateV2>
          </xades:SignedSignatureProperties>
          <xades:SignedDataObjectProperties>
            <xades:DataObjectFormat ObjectReference="#id-b83a74a5039e44514de90bce8469d972-1">
              <xades:MimeType>application/vnd.openxmlformats-officedocument.wordprocessingml.document</xades:MimeType>
            </xades:DataObjectFormat>
          </xades:SignedDataObjectProperties>
        </xades:SignedProperties>
        <xades:UnsignedProperties>
          <xades:UnsignedSignatureProperties>
            <xades:SignatureTimeStamp Id="TS-79d77918b2abda5c3ee77b94699895b9">
              <ds:CanonicalizationMethod Algorithm="http://www.w3.org/2001/10/xml-exc-c14n#"/>
              <xades:EncapsulatedTimeStamp Id="ETS-79d77918b2abda5c3ee77b94699895b9">MIIIyQYJKoZIhvcNAQcCoIIIujCCCLYCAQMxDjAMBgoqhiQCAQEBAQIBMGkGCyqGSIb3DQEJEAEEoFoEWDBWAgEBBggrBgEFBQcDCDAwMAwGCiqGJAIBAQEBAgEEID3TUVNgooeQX5TUR/Xdzg0OHDt4X9luebwn2dckatsEAgRPCTiVGA8yMDIyMTIyMTEwMTkwM1qgggXHMIIFwzCCBT+gAwIBAgIUBeGeLNkuopkCAAAAAQAAAAI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</xades:EncapsulatedTimeStamp>
            </xades:SignatureTimeStamp>
            <xades:CertificateValues>
              <xades:EncapsulatedX509Certificate>MIIFpjCCBSKgAwIBAgIUBeGeLNkuopkBAAAAAQAAAAE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AwMFoXDTI2MDUxOTE0MDAwMFo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qga8FHS6wW4mLEIRM3xjkZ1ttrF2gCmUHUN0l0xmd6IBo4IB/DCCAfgwDgYDVR0PAQH/BAQDAgEGMDwGA1UdIAQ1MDMwMQYJKoYkAgEBAQICMCQwIgYIKwYBBQUHAgEWFmh0dHBzOi8vY3pvLmdvdi51YS9jcHMwdQYIKwYBBQUHAQMBAf8EZjBkMAsGCSqGJAIBAQECATAIBgYEAI5GAQQwCAYGBACORgEBMCoGBgQAjkYBBTAgMB4WGGh0dHBzOi8vY3pvLmdvdi51YS9hYm91dBMCZW4wFQYIKwYBBQUHCwIwCQYHBACL7EkBAjApBgNVHQ4EIgQgUu107TrpSTbFeLWgYAtl8RAJv+9fHu1DzSOkmPB944AwKwYDVR0jBCQwIoAgBeGeLNkuopm8enaPB12sTKukjqMlDl7AWY3IKN+AEaYwEgYDVR0TAQH/BAgwBgEB/wIB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ONSO1SHI2pk3Dbfh1YQpZVmXwX9xXn1kXb8BzXUD08r5wY+HoBoWjpc0C4rapHXeberd7ppD/HGPHDwgcIBpBIeo5EX5OOKL7RNp5nLFqlP0MOhNTSakLsQiOJ5rKYOrrGvTsrNhRRVeGtXPQ==</xades:EncapsulatedX509Certificate>
              <xades:EncapsulatedX509Certificate>MIIFoTCCBR2gAwIBAgIUBeGeLNkuopkBAAAAAQAAAMEA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wMDExNjE4MzkwMFoXDTMwMDExNjE4MzkwMFo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</xades:EncapsulatedX509Certificate>
              <xades:EncapsulatedX509Certificate>MIIFFTCCBL2gAwIBAgIUKw5k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BE6i/x5C4MbUPB1aa9HlUBZ/gCgTpwi32xL/KuT9CCJExioaGAu8HW8N9eUJ/8RcwPoLTAuzJrMlBaegb2Sdlg</xades:EncapsulatedX509Certificate>
            </xades:CertificateValues>
            <xades:RevocationValues>
              <xades:OCSPValues>
                <xades:EncapsulatedOCSPValue>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